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6FC84" w14:textId="77777777" w:rsidR="00987BEC" w:rsidRDefault="004C039B" w:rsidP="00987BEC">
      <w:pPr>
        <w:jc w:val="center"/>
        <w:rPr>
          <w:b/>
          <w:sz w:val="28"/>
        </w:rPr>
      </w:pPr>
      <w:r>
        <w:rPr>
          <w:b/>
          <w:sz w:val="28"/>
        </w:rPr>
        <w:br/>
      </w:r>
      <w:r w:rsidR="00987BEC">
        <w:rPr>
          <w:b/>
          <w:sz w:val="28"/>
        </w:rPr>
        <w:t>THE BAR ASSOCIATION OF BALTIMORE CITY</w:t>
      </w:r>
    </w:p>
    <w:p w14:paraId="21725F3F" w14:textId="6D4B09B2" w:rsidR="00987BEC" w:rsidRDefault="004700F3" w:rsidP="00987BEC">
      <w:pPr>
        <w:jc w:val="center"/>
      </w:pPr>
      <w:r>
        <w:rPr>
          <w:b/>
          <w:sz w:val="28"/>
        </w:rPr>
        <w:t>20</w:t>
      </w:r>
      <w:r w:rsidR="00001C23">
        <w:rPr>
          <w:b/>
          <w:sz w:val="28"/>
        </w:rPr>
        <w:t>24</w:t>
      </w:r>
      <w:r w:rsidR="00987BEC">
        <w:rPr>
          <w:b/>
          <w:sz w:val="28"/>
        </w:rPr>
        <w:t xml:space="preserve"> PRESIDENTIAL AWARDS</w:t>
      </w:r>
    </w:p>
    <w:p w14:paraId="3BBCC123" w14:textId="77777777" w:rsidR="00987BEC" w:rsidRDefault="00987BEC" w:rsidP="00987BEC"/>
    <w:p w14:paraId="534A3FF8" w14:textId="77777777" w:rsidR="00987BEC" w:rsidRDefault="00987BEC" w:rsidP="00987BEC">
      <w:pPr>
        <w:pStyle w:val="Heading1"/>
        <w:rPr>
          <w:sz w:val="28"/>
        </w:rPr>
      </w:pPr>
      <w:r>
        <w:rPr>
          <w:sz w:val="28"/>
        </w:rPr>
        <w:t>NOMINATION FORM</w:t>
      </w:r>
    </w:p>
    <w:p w14:paraId="6284E848" w14:textId="77777777" w:rsidR="00987BEC" w:rsidRDefault="00987BEC" w:rsidP="00987BEC"/>
    <w:p w14:paraId="1FCFEE2C" w14:textId="3AC82168" w:rsidR="00987BEC" w:rsidRDefault="00987BEC" w:rsidP="00987BEC">
      <w:pPr>
        <w:rPr>
          <w:sz w:val="22"/>
        </w:rPr>
      </w:pPr>
      <w:r>
        <w:rPr>
          <w:sz w:val="22"/>
        </w:rPr>
        <w:t>The Bar Association of Baltimore City’s Annual Presidential Awards are presented to two individuals (one of whom shall be a member of the Young Lawyers’ Division) who are members of the Bar Association of Baltimore City who have: 1) selflessly undertaken community, civic, and/or charitable service which brings honor to the profession, and/or 2) who have devoted time and energy to the Bar Association of Baltimore City through substantial work on BABC committees, or other exemplary service to the Association.  Nominations are due no later</w:t>
      </w:r>
      <w:r w:rsidR="00CA3260">
        <w:rPr>
          <w:sz w:val="22"/>
        </w:rPr>
        <w:t xml:space="preserve"> than </w:t>
      </w:r>
      <w:r w:rsidR="00001C23">
        <w:rPr>
          <w:sz w:val="22"/>
        </w:rPr>
        <w:t>Friday, October 18, 2024</w:t>
      </w:r>
      <w:r w:rsidR="009F5A30">
        <w:rPr>
          <w:sz w:val="22"/>
        </w:rPr>
        <w:t>. The aw</w:t>
      </w:r>
      <w:r w:rsidR="004700F3">
        <w:rPr>
          <w:sz w:val="22"/>
        </w:rPr>
        <w:t xml:space="preserve">ards will be presented at the </w:t>
      </w:r>
      <w:r w:rsidR="009F5A30" w:rsidRPr="00A636A0">
        <w:rPr>
          <w:sz w:val="22"/>
        </w:rPr>
        <w:t>Annual Past Presidents’ Luncheon to be held on Tuesday, November 2</w:t>
      </w:r>
      <w:r w:rsidR="004700F3">
        <w:rPr>
          <w:sz w:val="22"/>
        </w:rPr>
        <w:t>6</w:t>
      </w:r>
      <w:r w:rsidR="00CA3260">
        <w:rPr>
          <w:sz w:val="22"/>
        </w:rPr>
        <w:t xml:space="preserve">, </w:t>
      </w:r>
      <w:r w:rsidR="004700F3">
        <w:rPr>
          <w:sz w:val="22"/>
        </w:rPr>
        <w:t>20</w:t>
      </w:r>
      <w:r w:rsidR="00001C23">
        <w:rPr>
          <w:sz w:val="22"/>
        </w:rPr>
        <w:t>24</w:t>
      </w:r>
      <w:r w:rsidR="009F5A30">
        <w:rPr>
          <w:sz w:val="22"/>
        </w:rPr>
        <w:t>.</w:t>
      </w:r>
      <w:r w:rsidR="009F5A30" w:rsidRPr="00A636A0">
        <w:rPr>
          <w:sz w:val="22"/>
        </w:rPr>
        <w:t xml:space="preserve">  </w:t>
      </w:r>
    </w:p>
    <w:p w14:paraId="06F0C390" w14:textId="77777777" w:rsidR="00C61899" w:rsidRDefault="00C61899" w:rsidP="00987BEC">
      <w:pPr>
        <w:rPr>
          <w:sz w:val="22"/>
        </w:rPr>
      </w:pPr>
    </w:p>
    <w:p w14:paraId="5D8B19EB" w14:textId="77777777" w:rsidR="00987BEC" w:rsidRPr="00BF65CE" w:rsidRDefault="00987BEC" w:rsidP="00987BEC">
      <w:pPr>
        <w:rPr>
          <w:b/>
          <w:sz w:val="22"/>
        </w:rPr>
      </w:pPr>
      <w:r w:rsidRPr="00BF65CE">
        <w:rPr>
          <w:b/>
          <w:sz w:val="22"/>
        </w:rPr>
        <w:t>PLEASE NOTE: YOU ARE ENCOURAGED TO NOMINATE MEMBERS FROM ALL SECTORS OF PRACTICE (E.G.; SMALL/MEDIUM/LARGE FIRM PRACTITIONERS, GOVERNMENT/PUBLIC INTEREST ATTORNEYS, CORPORATE COUNSEL).</w:t>
      </w:r>
    </w:p>
    <w:p w14:paraId="3C6E2576" w14:textId="77777777" w:rsidR="00987BEC" w:rsidRDefault="00987BEC" w:rsidP="00987BEC"/>
    <w:p w14:paraId="689FF895" w14:textId="7A771D4C" w:rsidR="00987BEC" w:rsidRDefault="00987BEC" w:rsidP="00987BEC">
      <w:r>
        <w:t>NOMINEE</w:t>
      </w:r>
      <w:r w:rsidRPr="00454371">
        <w:rPr>
          <w:sz w:val="24"/>
          <w:szCs w:val="24"/>
        </w:rPr>
        <w:t>__</w:t>
      </w:r>
      <w:r w:rsidR="00454371">
        <w:rPr>
          <w:sz w:val="24"/>
          <w:szCs w:val="24"/>
        </w:rPr>
        <w:t>__</w:t>
      </w:r>
      <w:r w:rsidRPr="00454371">
        <w:rPr>
          <w:sz w:val="24"/>
          <w:szCs w:val="24"/>
        </w:rPr>
        <w:t>____</w:t>
      </w:r>
      <w:r w:rsidR="004F5918">
        <w:rPr>
          <w:sz w:val="24"/>
          <w:szCs w:val="24"/>
        </w:rPr>
        <w:t>___________________</w:t>
      </w:r>
      <w:r>
        <w:t>______________________________________________</w:t>
      </w:r>
    </w:p>
    <w:p w14:paraId="5C10485D" w14:textId="77777777" w:rsidR="00987BEC" w:rsidRDefault="00987BEC" w:rsidP="00987BEC"/>
    <w:p w14:paraId="77B508A0" w14:textId="68D1093B" w:rsidR="00987BEC" w:rsidRDefault="00987BEC" w:rsidP="00987BEC">
      <w:r>
        <w:t>FIRM/AGENCY______</w:t>
      </w:r>
      <w:r w:rsidR="004F5918">
        <w:t>_______________________</w:t>
      </w:r>
      <w:r>
        <w:t>_____________________________________________</w:t>
      </w:r>
    </w:p>
    <w:p w14:paraId="7718D117" w14:textId="77777777" w:rsidR="00987BEC" w:rsidRDefault="00987BEC" w:rsidP="00987BEC"/>
    <w:p w14:paraId="0E1A6003" w14:textId="30FBFBC3" w:rsidR="00987BEC" w:rsidRDefault="00987BEC" w:rsidP="00987BEC">
      <w:r>
        <w:t>ADDRESS__</w:t>
      </w:r>
      <w:r w:rsidR="004F5918">
        <w:t>____________________________________________________________________________</w:t>
      </w:r>
      <w:r>
        <w:t>_</w:t>
      </w:r>
    </w:p>
    <w:p w14:paraId="24E201EC" w14:textId="77777777" w:rsidR="00454371" w:rsidRDefault="00454371" w:rsidP="00987BEC"/>
    <w:p w14:paraId="0D70825F" w14:textId="3421398C" w:rsidR="00987BEC" w:rsidRDefault="00987BEC" w:rsidP="00987BEC">
      <w:pPr>
        <w:rPr>
          <w:sz w:val="22"/>
        </w:rPr>
      </w:pPr>
      <w:r>
        <w:rPr>
          <w:sz w:val="22"/>
        </w:rPr>
        <w:t>PLEASE DESCRIBE BELOW WHY YOU BELIEVE THE ABOVE IN</w:t>
      </w:r>
      <w:r w:rsidR="009F5A30">
        <w:rPr>
          <w:sz w:val="22"/>
        </w:rPr>
        <w:t>DIVIDUAL SHOULD</w:t>
      </w:r>
      <w:r w:rsidR="00CA3260">
        <w:rPr>
          <w:sz w:val="22"/>
        </w:rPr>
        <w:t xml:space="preserve"> R</w:t>
      </w:r>
      <w:r w:rsidR="00112C65">
        <w:rPr>
          <w:sz w:val="22"/>
        </w:rPr>
        <w:t xml:space="preserve">ECEIVE THE </w:t>
      </w:r>
      <w:r>
        <w:rPr>
          <w:sz w:val="22"/>
        </w:rPr>
        <w:t>PRESIDENTIAL AWARD (if additional space is needed, please use a separate sheet and attach it to this form).</w:t>
      </w:r>
    </w:p>
    <w:p w14:paraId="67B271AE" w14:textId="43C00F54" w:rsidR="004F5918" w:rsidRDefault="004F5918" w:rsidP="00987BEC">
      <w:pPr>
        <w:rPr>
          <w:sz w:val="22"/>
        </w:rPr>
      </w:pPr>
    </w:p>
    <w:p w14:paraId="0478A176" w14:textId="706856ED" w:rsidR="004F5918" w:rsidRDefault="004F5918" w:rsidP="00987BEC">
      <w:pPr>
        <w:rPr>
          <w:sz w:val="22"/>
        </w:rPr>
      </w:pPr>
      <w:r>
        <w:rPr>
          <w:sz w:val="22"/>
        </w:rPr>
        <w:t>_____________________________________________________________________________________</w:t>
      </w:r>
    </w:p>
    <w:p w14:paraId="21D99FCF" w14:textId="77777777" w:rsidR="004F5918" w:rsidRDefault="004F5918" w:rsidP="00987BEC">
      <w:pPr>
        <w:rPr>
          <w:sz w:val="22"/>
        </w:rPr>
      </w:pPr>
    </w:p>
    <w:p w14:paraId="59C4090C" w14:textId="77777777" w:rsidR="004F5918" w:rsidRDefault="004F5918" w:rsidP="00987BEC">
      <w:pPr>
        <w:rPr>
          <w:sz w:val="22"/>
        </w:rPr>
      </w:pPr>
      <w:r>
        <w:rPr>
          <w:sz w:val="22"/>
        </w:rPr>
        <w:t>_____________________________________________________________________________________</w:t>
      </w:r>
    </w:p>
    <w:p w14:paraId="7C4D31E9" w14:textId="77777777" w:rsidR="004F5918" w:rsidRDefault="004F5918" w:rsidP="00987BEC">
      <w:pPr>
        <w:rPr>
          <w:sz w:val="22"/>
        </w:rPr>
      </w:pPr>
    </w:p>
    <w:p w14:paraId="3A9BAE4A" w14:textId="77777777" w:rsidR="004F5918" w:rsidRDefault="004F5918" w:rsidP="00987BEC">
      <w:pPr>
        <w:rPr>
          <w:sz w:val="22"/>
        </w:rPr>
      </w:pPr>
      <w:r>
        <w:rPr>
          <w:sz w:val="22"/>
        </w:rPr>
        <w:t>_____________________________________________________________________________________</w:t>
      </w:r>
    </w:p>
    <w:p w14:paraId="2E4D4DC8" w14:textId="77777777" w:rsidR="004F5918" w:rsidRDefault="004F5918" w:rsidP="00987BEC">
      <w:pPr>
        <w:rPr>
          <w:sz w:val="22"/>
        </w:rPr>
      </w:pPr>
    </w:p>
    <w:p w14:paraId="6189E33A" w14:textId="77777777" w:rsidR="004F5918" w:rsidRDefault="004F5918" w:rsidP="00987BEC">
      <w:pPr>
        <w:rPr>
          <w:sz w:val="22"/>
        </w:rPr>
      </w:pPr>
      <w:r>
        <w:rPr>
          <w:sz w:val="22"/>
        </w:rPr>
        <w:t>_____________________________________________________________________________________</w:t>
      </w:r>
    </w:p>
    <w:p w14:paraId="20BB1496" w14:textId="77777777" w:rsidR="004F5918" w:rsidRDefault="004F5918" w:rsidP="00987BEC">
      <w:pPr>
        <w:rPr>
          <w:sz w:val="22"/>
        </w:rPr>
      </w:pPr>
    </w:p>
    <w:p w14:paraId="305CA73D" w14:textId="0370FD89" w:rsidR="004F5918" w:rsidRDefault="004F5918" w:rsidP="00987BEC">
      <w:pPr>
        <w:rPr>
          <w:sz w:val="22"/>
        </w:rPr>
      </w:pPr>
      <w:r>
        <w:rPr>
          <w:sz w:val="22"/>
        </w:rPr>
        <w:t>_____________________________________________________________________________________</w:t>
      </w:r>
    </w:p>
    <w:p w14:paraId="710B1230" w14:textId="77777777" w:rsidR="004F5918" w:rsidRDefault="004F5918" w:rsidP="00987BEC">
      <w:pPr>
        <w:rPr>
          <w:sz w:val="22"/>
        </w:rPr>
      </w:pPr>
    </w:p>
    <w:p w14:paraId="30461C80" w14:textId="370B0D80" w:rsidR="00454371" w:rsidRDefault="00454371" w:rsidP="00987BEC">
      <w:pPr>
        <w:rPr>
          <w:sz w:val="22"/>
        </w:rPr>
      </w:pPr>
    </w:p>
    <w:p w14:paraId="3272A320" w14:textId="77777777" w:rsidR="004F5918" w:rsidRDefault="004F5918" w:rsidP="00987BEC"/>
    <w:p w14:paraId="183EF0CD" w14:textId="7C0A4E81" w:rsidR="00987BEC" w:rsidRDefault="00987BEC" w:rsidP="00987BEC">
      <w:r>
        <w:t>NOMINATION SUBMITTED BY</w:t>
      </w:r>
    </w:p>
    <w:p w14:paraId="41A8B187" w14:textId="77777777" w:rsidR="00987BEC" w:rsidRDefault="00987BEC" w:rsidP="00987BEC"/>
    <w:p w14:paraId="7FAF65B3" w14:textId="76C00E81" w:rsidR="00987BEC" w:rsidRDefault="00987BEC" w:rsidP="00987BEC">
      <w:r>
        <w:t>NAME_________</w:t>
      </w:r>
      <w:r w:rsidR="004F5918">
        <w:t>_______________________________</w:t>
      </w:r>
      <w:r>
        <w:t>_______________________________________________</w:t>
      </w:r>
    </w:p>
    <w:p w14:paraId="06DD862E" w14:textId="77777777" w:rsidR="00987BEC" w:rsidRDefault="00987BEC" w:rsidP="00987BEC"/>
    <w:p w14:paraId="7B7159D1" w14:textId="5A9742C5" w:rsidR="00987BEC" w:rsidRDefault="00987BEC" w:rsidP="00987BEC">
      <w:r>
        <w:t>ADDRESS</w:t>
      </w:r>
      <w:r w:rsidR="004F5918">
        <w:t>__________________________________________________________________________________</w:t>
      </w:r>
      <w:r>
        <w:t>__</w:t>
      </w:r>
    </w:p>
    <w:p w14:paraId="468F8F3A" w14:textId="77777777" w:rsidR="00987BEC" w:rsidRDefault="00987BEC" w:rsidP="00987BEC"/>
    <w:p w14:paraId="37E32FAA" w14:textId="456C57D2" w:rsidR="00987BEC" w:rsidRDefault="00987BEC" w:rsidP="00987BEC">
      <w:r>
        <w:t>TELEPHONE</w:t>
      </w:r>
      <w:r w:rsidR="004F5918">
        <w:t>___________________________</w:t>
      </w:r>
      <w:r>
        <w:t>EMAIL</w:t>
      </w:r>
      <w:r w:rsidR="004F5918">
        <w:t>________________________________________________</w:t>
      </w:r>
    </w:p>
    <w:p w14:paraId="21A85690" w14:textId="77777777" w:rsidR="00987BEC" w:rsidRDefault="00987BEC" w:rsidP="00987BEC">
      <w:pPr>
        <w:jc w:val="center"/>
      </w:pPr>
    </w:p>
    <w:p w14:paraId="520DA8EE" w14:textId="508CBBB6" w:rsidR="00CA3260" w:rsidRPr="00BF65CE" w:rsidRDefault="00CA3260" w:rsidP="00CA3260">
      <w:pPr>
        <w:jc w:val="center"/>
        <w:rPr>
          <w:sz w:val="24"/>
          <w:szCs w:val="24"/>
        </w:rPr>
      </w:pPr>
      <w:r>
        <w:rPr>
          <w:sz w:val="22"/>
        </w:rPr>
        <w:br/>
      </w:r>
      <w:r w:rsidRPr="00BF65CE">
        <w:rPr>
          <w:sz w:val="24"/>
          <w:szCs w:val="24"/>
        </w:rPr>
        <w:t xml:space="preserve"> </w:t>
      </w:r>
      <w:r w:rsidR="00632E02">
        <w:rPr>
          <w:sz w:val="24"/>
          <w:szCs w:val="24"/>
        </w:rPr>
        <w:t xml:space="preserve"> </w:t>
      </w:r>
      <w:r w:rsidRPr="00BF65CE">
        <w:rPr>
          <w:sz w:val="24"/>
          <w:szCs w:val="24"/>
        </w:rPr>
        <w:t xml:space="preserve">Return by </w:t>
      </w:r>
      <w:r w:rsidR="00001C23">
        <w:rPr>
          <w:sz w:val="24"/>
          <w:szCs w:val="24"/>
        </w:rPr>
        <w:t>Friday, October 18, 2024</w:t>
      </w:r>
      <w:r w:rsidRPr="00BF65CE">
        <w:rPr>
          <w:sz w:val="24"/>
          <w:szCs w:val="24"/>
        </w:rPr>
        <w:t xml:space="preserve"> to</w:t>
      </w:r>
    </w:p>
    <w:p w14:paraId="71168B66" w14:textId="77777777" w:rsidR="00CA3260" w:rsidRPr="00BF65CE" w:rsidRDefault="00CA3260" w:rsidP="00CA3260">
      <w:pPr>
        <w:jc w:val="center"/>
        <w:rPr>
          <w:sz w:val="24"/>
          <w:szCs w:val="24"/>
        </w:rPr>
      </w:pPr>
      <w:r w:rsidRPr="00BF65CE">
        <w:rPr>
          <w:sz w:val="24"/>
          <w:szCs w:val="24"/>
        </w:rPr>
        <w:t xml:space="preserve"> The Bar Association of Baltimore City</w:t>
      </w:r>
    </w:p>
    <w:p w14:paraId="22E78360" w14:textId="16DB5F74" w:rsidR="004F5918" w:rsidRDefault="00CA3260" w:rsidP="00AB19C3">
      <w:pPr>
        <w:jc w:val="center"/>
        <w:rPr>
          <w:sz w:val="24"/>
          <w:szCs w:val="24"/>
        </w:rPr>
      </w:pPr>
      <w:r w:rsidRPr="00BF65CE">
        <w:rPr>
          <w:sz w:val="24"/>
          <w:szCs w:val="24"/>
        </w:rPr>
        <w:t>111 N. Calvert Street</w:t>
      </w:r>
      <w:r w:rsidR="004F5918">
        <w:rPr>
          <w:sz w:val="24"/>
          <w:szCs w:val="24"/>
        </w:rPr>
        <w:t>,</w:t>
      </w:r>
      <w:r w:rsidRPr="00BF65CE">
        <w:rPr>
          <w:sz w:val="24"/>
          <w:szCs w:val="24"/>
        </w:rPr>
        <w:t xml:space="preserve"> Suite 627 </w:t>
      </w:r>
    </w:p>
    <w:p w14:paraId="2233C84F" w14:textId="7B73C207" w:rsidR="004F5918" w:rsidRDefault="00CA3260" w:rsidP="00AB19C3">
      <w:pPr>
        <w:jc w:val="center"/>
        <w:rPr>
          <w:sz w:val="24"/>
          <w:szCs w:val="24"/>
        </w:rPr>
      </w:pPr>
      <w:r w:rsidRPr="00BF65CE">
        <w:rPr>
          <w:sz w:val="24"/>
          <w:szCs w:val="24"/>
        </w:rPr>
        <w:t>Baltimore, M</w:t>
      </w:r>
      <w:r w:rsidR="00BF65CE">
        <w:rPr>
          <w:sz w:val="24"/>
          <w:szCs w:val="24"/>
        </w:rPr>
        <w:t>D</w:t>
      </w:r>
      <w:r w:rsidRPr="00BF65CE">
        <w:rPr>
          <w:sz w:val="24"/>
          <w:szCs w:val="24"/>
        </w:rPr>
        <w:t xml:space="preserve"> 21202 </w:t>
      </w:r>
    </w:p>
    <w:p w14:paraId="268A3175" w14:textId="3879580D" w:rsidR="004F5918" w:rsidRDefault="00CA3260" w:rsidP="00AB19C3">
      <w:pPr>
        <w:jc w:val="center"/>
        <w:rPr>
          <w:sz w:val="24"/>
          <w:szCs w:val="24"/>
        </w:rPr>
      </w:pPr>
      <w:r w:rsidRPr="00BF65CE">
        <w:rPr>
          <w:sz w:val="24"/>
          <w:szCs w:val="24"/>
        </w:rPr>
        <w:t xml:space="preserve">or email form to info@baltimorebar.org     </w:t>
      </w:r>
    </w:p>
    <w:p w14:paraId="7B528FE9" w14:textId="07536D06" w:rsidR="00681959" w:rsidRPr="00BF65CE" w:rsidRDefault="00CA3260" w:rsidP="00AB19C3">
      <w:pPr>
        <w:jc w:val="center"/>
        <w:rPr>
          <w:sz w:val="24"/>
          <w:szCs w:val="24"/>
        </w:rPr>
      </w:pPr>
      <w:r w:rsidRPr="00BF65CE">
        <w:rPr>
          <w:sz w:val="24"/>
          <w:szCs w:val="24"/>
        </w:rPr>
        <w:t>For information, call 410-539-5936 or email info@baltimorebar.org.</w:t>
      </w:r>
    </w:p>
    <w:sectPr w:rsidR="00681959" w:rsidRPr="00BF65CE" w:rsidSect="004F5918">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EC"/>
    <w:rsid w:val="000004DE"/>
    <w:rsid w:val="00001C23"/>
    <w:rsid w:val="000354DC"/>
    <w:rsid w:val="000B29F6"/>
    <w:rsid w:val="000E777E"/>
    <w:rsid w:val="00112C65"/>
    <w:rsid w:val="001133D5"/>
    <w:rsid w:val="00120EF2"/>
    <w:rsid w:val="00183DB5"/>
    <w:rsid w:val="00197A9C"/>
    <w:rsid w:val="00381CBC"/>
    <w:rsid w:val="00396450"/>
    <w:rsid w:val="003E72C3"/>
    <w:rsid w:val="003F12E2"/>
    <w:rsid w:val="00420AD4"/>
    <w:rsid w:val="00454371"/>
    <w:rsid w:val="004700F3"/>
    <w:rsid w:val="00470C66"/>
    <w:rsid w:val="004C039B"/>
    <w:rsid w:val="004F5918"/>
    <w:rsid w:val="005B6849"/>
    <w:rsid w:val="005F02F3"/>
    <w:rsid w:val="00632E02"/>
    <w:rsid w:val="00646A7D"/>
    <w:rsid w:val="006613B2"/>
    <w:rsid w:val="006776A5"/>
    <w:rsid w:val="00681959"/>
    <w:rsid w:val="007256E2"/>
    <w:rsid w:val="00733424"/>
    <w:rsid w:val="00740D59"/>
    <w:rsid w:val="007B29CC"/>
    <w:rsid w:val="00860A93"/>
    <w:rsid w:val="008B4A03"/>
    <w:rsid w:val="00902EBB"/>
    <w:rsid w:val="00936792"/>
    <w:rsid w:val="00976DF1"/>
    <w:rsid w:val="00987BEC"/>
    <w:rsid w:val="009A323A"/>
    <w:rsid w:val="009A338A"/>
    <w:rsid w:val="009D61EE"/>
    <w:rsid w:val="009E5E40"/>
    <w:rsid w:val="009F5A30"/>
    <w:rsid w:val="00A145DD"/>
    <w:rsid w:val="00A5008B"/>
    <w:rsid w:val="00A52B55"/>
    <w:rsid w:val="00A55F6D"/>
    <w:rsid w:val="00AB19C3"/>
    <w:rsid w:val="00B23A1B"/>
    <w:rsid w:val="00B44C5F"/>
    <w:rsid w:val="00BF65CE"/>
    <w:rsid w:val="00C61899"/>
    <w:rsid w:val="00C90A09"/>
    <w:rsid w:val="00CA3260"/>
    <w:rsid w:val="00CE3FA5"/>
    <w:rsid w:val="00CF44BE"/>
    <w:rsid w:val="00D269F3"/>
    <w:rsid w:val="00EA7BEC"/>
    <w:rsid w:val="00EC5D46"/>
    <w:rsid w:val="00F423F1"/>
    <w:rsid w:val="00FA3D90"/>
    <w:rsid w:val="00FC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F8A7"/>
  <w15:docId w15:val="{46D06118-EAED-4DD2-AA6A-DC494C45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E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987BEC"/>
    <w:pPr>
      <w:keepNext/>
      <w:jc w:val="center"/>
      <w:outlineLvl w:val="0"/>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B55"/>
    <w:pPr>
      <w:spacing w:after="0"/>
    </w:pPr>
  </w:style>
  <w:style w:type="character" w:customStyle="1" w:styleId="Heading1Char">
    <w:name w:val="Heading 1 Char"/>
    <w:basedOn w:val="DefaultParagraphFont"/>
    <w:link w:val="Heading1"/>
    <w:uiPriority w:val="99"/>
    <w:rsid w:val="00987BEC"/>
    <w:rPr>
      <w:rFonts w:ascii="Times New Roman" w:eastAsia="Times New Roman" w:hAnsi="Times New Roman" w:cs="Times New Roman"/>
      <w:b/>
      <w:i/>
      <w:sz w:val="20"/>
      <w:szCs w:val="20"/>
      <w:u w:val="single"/>
    </w:rPr>
  </w:style>
  <w:style w:type="paragraph" w:styleId="NormalWeb">
    <w:name w:val="Normal (Web)"/>
    <w:basedOn w:val="Normal"/>
    <w:uiPriority w:val="99"/>
    <w:unhideWhenUsed/>
    <w:rsid w:val="004543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DeGuilmi</dc:creator>
  <cp:lastModifiedBy>Karen Fast</cp:lastModifiedBy>
  <cp:revision>4</cp:revision>
  <cp:lastPrinted>2019-10-04T15:16:00Z</cp:lastPrinted>
  <dcterms:created xsi:type="dcterms:W3CDTF">2020-10-12T17:42:00Z</dcterms:created>
  <dcterms:modified xsi:type="dcterms:W3CDTF">2024-10-18T15:21:00Z</dcterms:modified>
</cp:coreProperties>
</file>